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F5" w:rsidRPr="00F77A62" w:rsidRDefault="00F77A62">
      <w:pPr>
        <w:rPr>
          <w:b/>
        </w:rPr>
      </w:pPr>
      <w:bookmarkStart w:id="0" w:name="_GoBack"/>
      <w:r w:rsidRPr="00F77A62">
        <w:rPr>
          <w:b/>
        </w:rPr>
        <w:t>Toto je test!!!</w:t>
      </w:r>
    </w:p>
    <w:bookmarkEnd w:id="0"/>
    <w:p w:rsidR="00F77A62" w:rsidRDefault="00F77A62"/>
    <w:p w:rsidR="00F77A62" w:rsidRDefault="00F77A62">
      <w:r>
        <w:t>Toto je test!!!</w:t>
      </w:r>
    </w:p>
    <w:sectPr w:rsidR="00F77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62"/>
    <w:rsid w:val="00AF35F5"/>
    <w:rsid w:val="00F7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0F83"/>
  <w15:chartTrackingRefBased/>
  <w15:docId w15:val="{DBC22527-70EC-445F-BE42-1A0DB6F9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Kudela</dc:creator>
  <cp:keywords/>
  <dc:description/>
  <cp:lastModifiedBy>Petr Kudela</cp:lastModifiedBy>
  <cp:revision>1</cp:revision>
  <dcterms:created xsi:type="dcterms:W3CDTF">2016-08-11T07:50:00Z</dcterms:created>
  <dcterms:modified xsi:type="dcterms:W3CDTF">2016-08-11T07:51:00Z</dcterms:modified>
</cp:coreProperties>
</file>